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C" w:rsidRDefault="000C31EC" w:rsidP="002C47A7">
      <w:pPr>
        <w:tabs>
          <w:tab w:val="center" w:pos="72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8691"/>
            <wp:effectExtent l="0" t="0" r="6350" b="0"/>
            <wp:docPr id="1" name="Рисунок 1" descr="C:\Users\Школа интернат\Desktop\меню 12-18 осен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интернат\Desktop\меню 12-18 осен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1EC" w:rsidRDefault="000C31EC" w:rsidP="002C47A7">
      <w:pPr>
        <w:tabs>
          <w:tab w:val="center" w:pos="72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Default="002C47A7" w:rsidP="002C47A7">
      <w:pPr>
        <w:tabs>
          <w:tab w:val="center" w:pos="72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35E2">
        <w:rPr>
          <w:rFonts w:ascii="Times New Roman" w:hAnsi="Times New Roman" w:cs="Times New Roman"/>
          <w:sz w:val="24"/>
          <w:szCs w:val="24"/>
        </w:rPr>
        <w:t>День первый</w:t>
      </w:r>
      <w:r>
        <w:rPr>
          <w:rFonts w:ascii="Times New Roman" w:hAnsi="Times New Roman" w:cs="Times New Roman"/>
          <w:sz w:val="24"/>
          <w:szCs w:val="24"/>
        </w:rPr>
        <w:t>, понедельник,</w:t>
      </w:r>
      <w:r w:rsidR="009D0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неделя</w:t>
      </w:r>
      <w:r w:rsidR="00E60C44">
        <w:rPr>
          <w:rFonts w:ascii="Times New Roman" w:hAnsi="Times New Roman" w:cs="Times New Roman"/>
          <w:sz w:val="24"/>
          <w:szCs w:val="24"/>
        </w:rPr>
        <w:t xml:space="preserve"> первая</w:t>
      </w:r>
      <w:r w:rsidR="00BF1730">
        <w:rPr>
          <w:rFonts w:ascii="Times New Roman" w:hAnsi="Times New Roman" w:cs="Times New Roman"/>
          <w:sz w:val="24"/>
          <w:szCs w:val="24"/>
        </w:rPr>
        <w:t>,</w:t>
      </w:r>
      <w:r w:rsidR="00E60C44">
        <w:rPr>
          <w:rFonts w:ascii="Times New Roman" w:hAnsi="Times New Roman" w:cs="Times New Roman"/>
          <w:sz w:val="24"/>
          <w:szCs w:val="24"/>
        </w:rPr>
        <w:t xml:space="preserve"> </w:t>
      </w:r>
      <w:r w:rsidR="00BF1730">
        <w:rPr>
          <w:rFonts w:ascii="Times New Roman" w:hAnsi="Times New Roman" w:cs="Times New Roman"/>
          <w:sz w:val="24"/>
          <w:szCs w:val="24"/>
        </w:rPr>
        <w:t>сезон: осенне-зимний</w:t>
      </w:r>
      <w:r>
        <w:rPr>
          <w:rFonts w:ascii="Times New Roman" w:hAnsi="Times New Roman" w:cs="Times New Roman"/>
          <w:sz w:val="24"/>
          <w:szCs w:val="24"/>
        </w:rPr>
        <w:t xml:space="preserve"> 12-18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9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3"/>
        <w:gridCol w:w="850"/>
        <w:gridCol w:w="992"/>
        <w:gridCol w:w="993"/>
        <w:gridCol w:w="1701"/>
        <w:gridCol w:w="850"/>
        <w:gridCol w:w="992"/>
        <w:gridCol w:w="993"/>
        <w:gridCol w:w="850"/>
        <w:gridCol w:w="851"/>
        <w:gridCol w:w="850"/>
        <w:gridCol w:w="854"/>
        <w:gridCol w:w="766"/>
      </w:tblGrid>
      <w:tr w:rsidR="002C47A7" w:rsidTr="002C47A7">
        <w:trPr>
          <w:trHeight w:val="270"/>
        </w:trPr>
        <w:tc>
          <w:tcPr>
            <w:tcW w:w="567" w:type="dxa"/>
            <w:vMerge w:val="restart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93" w:type="dxa"/>
            <w:vMerge w:val="restart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701" w:type="dxa"/>
            <w:vMerge w:val="restart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4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21" w:type="dxa"/>
            <w:gridSpan w:val="4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Tr="002C47A7">
        <w:trPr>
          <w:trHeight w:val="180"/>
        </w:trPr>
        <w:tc>
          <w:tcPr>
            <w:tcW w:w="567" w:type="dxa"/>
            <w:vMerge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01" w:type="dxa"/>
            <w:vMerge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88171C" w:rsidRDefault="002C47A7" w:rsidP="002C47A7">
            <w:pPr>
              <w:jc w:val="center"/>
              <w:rPr>
                <w:rFonts w:ascii="Times New Roman" w:hAnsi="Times New Roman" w:cs="Times New Roman"/>
                <w:sz w:val="122"/>
                <w:szCs w:val="122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88171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92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</w:tcPr>
          <w:p w:rsidR="002C47A7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4" w:type="dxa"/>
          </w:tcPr>
          <w:p w:rsidR="002C47A7" w:rsidRPr="0088171C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2C47A7" w:rsidRPr="0088171C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Tr="002C47A7">
        <w:tc>
          <w:tcPr>
            <w:tcW w:w="567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88171C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71C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 время 7.40</w:t>
            </w:r>
          </w:p>
        </w:tc>
        <w:tc>
          <w:tcPr>
            <w:tcW w:w="993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манная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21.22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59.4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35.12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22.52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сл. маслом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133,95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692,65  (23%)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5,25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208,62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244,52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90,16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6,72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 время 11.00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270,3 (10%)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0,608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время 14.15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Щи из 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свеж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Капусты с укропом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/40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178,5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835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Рожки отварные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 солив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маслом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/10</w:t>
            </w:r>
          </w:p>
        </w:tc>
        <w:tc>
          <w:tcPr>
            <w:tcW w:w="850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93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1701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176.4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C24A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92,81</w:t>
            </w:r>
          </w:p>
        </w:tc>
        <w:tc>
          <w:tcPr>
            <w:tcW w:w="854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10.125</w:t>
            </w:r>
          </w:p>
        </w:tc>
        <w:tc>
          <w:tcPr>
            <w:tcW w:w="766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2835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овядин.со.слив.мас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110/5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сух.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фр.с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0,085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5.85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37,06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24,34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143,32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961,2 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59,38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201,58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729,56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230,98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129,55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время 16.45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Сок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натур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руктовый</w:t>
            </w:r>
            <w:proofErr w:type="spellEnd"/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15739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39A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Ватрушки творожные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195,9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281,9  (10%)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время  19.00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со 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Рыба отварная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36.43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39.57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132.13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738,9  (25%)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209,1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292,5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553,24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326,22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9,71</w:t>
            </w:r>
          </w:p>
        </w:tc>
      </w:tr>
      <w:tr w:rsidR="002C47A7" w:rsidRPr="00B714EA" w:rsidTr="002C47A7">
        <w:tc>
          <w:tcPr>
            <w:tcW w:w="5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120.09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87.94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278,38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827,7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1667,62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697,06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148,088</w:t>
            </w:r>
          </w:p>
        </w:tc>
      </w:tr>
    </w:tbl>
    <w:p w:rsidR="002C47A7" w:rsidRDefault="002C47A7" w:rsidP="002C47A7"/>
    <w:p w:rsidR="002C47A7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t>День второй, вторник,</w:t>
      </w:r>
      <w:r w:rsidRPr="00425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неделя первая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60C44" w:rsidRPr="00E60C44">
        <w:rPr>
          <w:rFonts w:ascii="Times New Roman" w:hAnsi="Times New Roman" w:cs="Times New Roman"/>
          <w:sz w:val="24"/>
          <w:szCs w:val="24"/>
        </w:rPr>
        <w:t xml:space="preserve">осенне-зимний </w:t>
      </w:r>
      <w:r>
        <w:rPr>
          <w:rFonts w:ascii="Times New Roman" w:hAnsi="Times New Roman" w:cs="Times New Roman"/>
          <w:sz w:val="24"/>
          <w:szCs w:val="24"/>
        </w:rPr>
        <w:t>12-18 лет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5"/>
        <w:gridCol w:w="2837"/>
        <w:gridCol w:w="851"/>
        <w:gridCol w:w="992"/>
        <w:gridCol w:w="992"/>
        <w:gridCol w:w="993"/>
        <w:gridCol w:w="1701"/>
        <w:gridCol w:w="850"/>
        <w:gridCol w:w="992"/>
        <w:gridCol w:w="993"/>
        <w:gridCol w:w="850"/>
        <w:gridCol w:w="851"/>
        <w:gridCol w:w="850"/>
        <w:gridCol w:w="854"/>
        <w:gridCol w:w="705"/>
      </w:tblGrid>
      <w:tr w:rsidR="002C47A7" w:rsidRPr="00B714EA" w:rsidTr="002C47A7">
        <w:trPr>
          <w:trHeight w:val="270"/>
        </w:trPr>
        <w:tc>
          <w:tcPr>
            <w:tcW w:w="565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7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701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260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180"/>
        </w:trPr>
        <w:tc>
          <w:tcPr>
            <w:tcW w:w="565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01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122"/>
                <w:szCs w:val="122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9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4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0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7.40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порциями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Яичная кашка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130,41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204,6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rPr>
          <w:trHeight w:val="225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44,75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21,97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96,65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758,93(24%)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100,33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148,2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286,2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84,16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время 11.00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Чай сладкий 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Пряники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3,98,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22,92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2C47A7" w:rsidRPr="00B714EA" w:rsidTr="002C47A7">
        <w:trPr>
          <w:trHeight w:val="300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5.63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194(10%)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71,92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28,28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2C47A7" w:rsidRPr="00B714EA" w:rsidTr="002C47A7">
        <w:trPr>
          <w:trHeight w:val="165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rPr>
          <w:trHeight w:val="165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Винегрет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зел.луком</w:t>
            </w:r>
            <w:proofErr w:type="spellEnd"/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44,53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19,54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мясн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верм.на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250/40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Тушёное мясо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23,01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837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слив.маслом</w:t>
            </w:r>
            <w:proofErr w:type="spellEnd"/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200/10</w:t>
            </w:r>
          </w:p>
        </w:tc>
        <w:tc>
          <w:tcPr>
            <w:tcW w:w="992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992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3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701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0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993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851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35.55</w:t>
            </w:r>
          </w:p>
        </w:tc>
        <w:tc>
          <w:tcPr>
            <w:tcW w:w="850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287.5</w:t>
            </w:r>
          </w:p>
        </w:tc>
        <w:tc>
          <w:tcPr>
            <w:tcW w:w="854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705" w:type="dxa"/>
          </w:tcPr>
          <w:p w:rsidR="002C47A7" w:rsidRPr="00B714EA" w:rsidRDefault="00C24A29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Кисель вишневый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5.85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44.96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41.24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139.32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1142.6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(35%)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12,88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141,65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502,43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174,65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rPr>
          <w:trHeight w:val="256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Йогурт фруктовый 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Пирог с яблоками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156,9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Груши 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52,65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353,25  (11%)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327,4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186,2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ячневая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со 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132,6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14.14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62.23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сл. маслом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109,7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758,7   (25%)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88,64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383,23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86,73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118.89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98.57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441.52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3207.48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114,06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57,46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39,86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23,76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561,58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1435,84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463,27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36,34</w:t>
            </w:r>
          </w:p>
        </w:tc>
      </w:tr>
    </w:tbl>
    <w:p w:rsidR="002C47A7" w:rsidRDefault="002C47A7">
      <w:pPr>
        <w:rPr>
          <w:rFonts w:ascii="Times New Roman" w:hAnsi="Times New Roman" w:cs="Times New Roman"/>
          <w:sz w:val="24"/>
          <w:szCs w:val="24"/>
        </w:rPr>
      </w:pPr>
    </w:p>
    <w:p w:rsidR="002C47A7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 xml:space="preserve">День третий, среда, </w:t>
      </w:r>
      <w:r>
        <w:rPr>
          <w:rFonts w:ascii="Times New Roman" w:hAnsi="Times New Roman" w:cs="Times New Roman"/>
          <w:sz w:val="24"/>
          <w:szCs w:val="24"/>
        </w:rPr>
        <w:t>неделя</w:t>
      </w:r>
      <w:r w:rsidR="00E60C44">
        <w:rPr>
          <w:rFonts w:ascii="Times New Roman" w:hAnsi="Times New Roman" w:cs="Times New Roman"/>
          <w:sz w:val="24"/>
          <w:szCs w:val="24"/>
        </w:rPr>
        <w:t xml:space="preserve"> первая</w:t>
      </w:r>
      <w:proofErr w:type="gramStart"/>
      <w:r w:rsidR="00E60C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60C44">
        <w:rPr>
          <w:rFonts w:ascii="Times New Roman" w:hAnsi="Times New Roman" w:cs="Times New Roman"/>
          <w:sz w:val="24"/>
          <w:szCs w:val="24"/>
        </w:rPr>
        <w:t xml:space="preserve">сезон: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C44" w:rsidRPr="00E60C44">
        <w:rPr>
          <w:rFonts w:ascii="Times New Roman" w:hAnsi="Times New Roman" w:cs="Times New Roman"/>
          <w:sz w:val="24"/>
          <w:szCs w:val="24"/>
        </w:rPr>
        <w:t xml:space="preserve">осенне-зимний </w:t>
      </w:r>
      <w:r>
        <w:rPr>
          <w:rFonts w:ascii="Times New Roman" w:hAnsi="Times New Roman" w:cs="Times New Roman"/>
          <w:sz w:val="24"/>
          <w:szCs w:val="24"/>
        </w:rPr>
        <w:t>12-18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5"/>
        <w:gridCol w:w="2837"/>
        <w:gridCol w:w="851"/>
        <w:gridCol w:w="992"/>
        <w:gridCol w:w="992"/>
        <w:gridCol w:w="993"/>
        <w:gridCol w:w="1701"/>
        <w:gridCol w:w="850"/>
        <w:gridCol w:w="992"/>
        <w:gridCol w:w="993"/>
        <w:gridCol w:w="850"/>
        <w:gridCol w:w="851"/>
        <w:gridCol w:w="850"/>
        <w:gridCol w:w="854"/>
        <w:gridCol w:w="705"/>
      </w:tblGrid>
      <w:tr w:rsidR="002C47A7" w:rsidRPr="00B714EA" w:rsidTr="002C47A7">
        <w:trPr>
          <w:trHeight w:val="270"/>
        </w:trPr>
        <w:tc>
          <w:tcPr>
            <w:tcW w:w="565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7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701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260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180"/>
        </w:trPr>
        <w:tc>
          <w:tcPr>
            <w:tcW w:w="565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01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122"/>
                <w:szCs w:val="122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9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4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0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Завтрак. Время 07.40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вязкая 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256,7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180,4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120,3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напиток.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42,26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 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Груша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01,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13,35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130,95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730,45  (23%)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180,6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517,66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248,05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Ватрушки с творогом 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245,3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rPr>
          <w:trHeight w:val="300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162,7 (10%)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89,2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2C47A7" w:rsidRPr="00B714EA" w:rsidTr="002C47A7">
        <w:trPr>
          <w:trHeight w:val="165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свеклы с сыром 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 с курицей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\40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 отварной </w:t>
            </w:r>
            <w:r w:rsidR="009F4E1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9F4E10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="009F4E1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9F4E10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200/10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55,66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125,3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42,26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</w:tr>
      <w:tr w:rsidR="002C47A7" w:rsidRPr="00B714EA" w:rsidTr="002C47A7">
        <w:trPr>
          <w:trHeight w:val="285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851" w:type="dxa"/>
          </w:tcPr>
          <w:p w:rsidR="002C47A7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5,04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75,47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9,31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кураги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rPr>
          <w:trHeight w:val="285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70.5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5.85</w:t>
            </w:r>
          </w:p>
        </w:tc>
      </w:tr>
      <w:tr w:rsidR="002C47A7" w:rsidRPr="00B714EA" w:rsidTr="002C47A7">
        <w:trPr>
          <w:trHeight w:val="285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51.76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156.12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20,05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210,2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542,67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156,47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</w:tr>
      <w:tr w:rsidR="002C47A7" w:rsidRPr="00B714EA" w:rsidTr="002C47A7">
        <w:trPr>
          <w:trHeight w:val="180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Полдник.16.45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Ряженка 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Молочный коржик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6,05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288,4 (10%)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149,33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34,42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сл. маслом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9F4E10" w:rsidRPr="00B714EA" w:rsidTr="009F4E10">
        <w:trPr>
          <w:trHeight w:val="270"/>
        </w:trPr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83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Тушеная капуста</w:t>
            </w:r>
          </w:p>
        </w:tc>
        <w:tc>
          <w:tcPr>
            <w:tcW w:w="85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99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170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335,8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99,81</w:t>
            </w:r>
          </w:p>
        </w:tc>
        <w:tc>
          <w:tcPr>
            <w:tcW w:w="85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0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9F4E10" w:rsidRPr="00B714EA" w:rsidTr="002C47A7">
        <w:trPr>
          <w:trHeight w:val="180"/>
        </w:trPr>
        <w:tc>
          <w:tcPr>
            <w:tcW w:w="565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37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мясные</w:t>
            </w:r>
          </w:p>
        </w:tc>
        <w:tc>
          <w:tcPr>
            <w:tcW w:w="851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92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3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210,3</w:t>
            </w:r>
          </w:p>
        </w:tc>
        <w:tc>
          <w:tcPr>
            <w:tcW w:w="850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4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</w:tcPr>
          <w:p w:rsidR="009F4E10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0,70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 с молоком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97.55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826.1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161,2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161,2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284,96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91,26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3080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109.96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73.35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495.22</w:t>
            </w:r>
          </w:p>
        </w:tc>
        <w:tc>
          <w:tcPr>
            <w:tcW w:w="170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3056.25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252,08</w:t>
            </w:r>
          </w:p>
        </w:tc>
        <w:tc>
          <w:tcPr>
            <w:tcW w:w="99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154,74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10,54</w:t>
            </w:r>
          </w:p>
        </w:tc>
        <w:tc>
          <w:tcPr>
            <w:tcW w:w="85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823,83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1661,29</w:t>
            </w:r>
          </w:p>
        </w:tc>
        <w:tc>
          <w:tcPr>
            <w:tcW w:w="85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70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44,12</w:t>
            </w:r>
          </w:p>
        </w:tc>
      </w:tr>
    </w:tbl>
    <w:p w:rsidR="002C47A7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1EC" w:rsidRDefault="000C31EC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>День четвертый, четверг,</w:t>
      </w:r>
      <w:r w:rsidRPr="00425895">
        <w:rPr>
          <w:rFonts w:ascii="Times New Roman" w:hAnsi="Times New Roman" w:cs="Times New Roman"/>
          <w:sz w:val="24"/>
          <w:szCs w:val="24"/>
        </w:rPr>
        <w:t xml:space="preserve"> </w:t>
      </w:r>
      <w:r w:rsidR="00E60C44">
        <w:rPr>
          <w:rFonts w:ascii="Times New Roman" w:hAnsi="Times New Roman" w:cs="Times New Roman"/>
          <w:sz w:val="24"/>
          <w:szCs w:val="24"/>
        </w:rPr>
        <w:t>неделя первая</w:t>
      </w:r>
      <w:proofErr w:type="gramStart"/>
      <w:r w:rsidR="00E60C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60C44">
        <w:rPr>
          <w:rFonts w:ascii="Times New Roman" w:hAnsi="Times New Roman" w:cs="Times New Roman"/>
          <w:sz w:val="24"/>
          <w:szCs w:val="24"/>
        </w:rPr>
        <w:t xml:space="preserve">сезон: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C44" w:rsidRPr="00E60C44">
        <w:rPr>
          <w:rFonts w:ascii="Times New Roman" w:hAnsi="Times New Roman" w:cs="Times New Roman"/>
          <w:sz w:val="24"/>
          <w:szCs w:val="24"/>
        </w:rPr>
        <w:t xml:space="preserve">осенне-зимний </w:t>
      </w:r>
      <w:r>
        <w:rPr>
          <w:rFonts w:ascii="Times New Roman" w:hAnsi="Times New Roman" w:cs="Times New Roman"/>
          <w:sz w:val="24"/>
          <w:szCs w:val="24"/>
        </w:rPr>
        <w:t>12-18лет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a3"/>
        <w:tblW w:w="15928" w:type="dxa"/>
        <w:tblInd w:w="-459" w:type="dxa"/>
        <w:tblLook w:val="04A0" w:firstRow="1" w:lastRow="0" w:firstColumn="1" w:lastColumn="0" w:noHBand="0" w:noVBand="1"/>
      </w:tblPr>
      <w:tblGrid>
        <w:gridCol w:w="616"/>
        <w:gridCol w:w="2807"/>
        <w:gridCol w:w="928"/>
        <w:gridCol w:w="986"/>
        <w:gridCol w:w="982"/>
        <w:gridCol w:w="986"/>
        <w:gridCol w:w="1697"/>
        <w:gridCol w:w="843"/>
        <w:gridCol w:w="985"/>
        <w:gridCol w:w="982"/>
        <w:gridCol w:w="843"/>
        <w:gridCol w:w="850"/>
        <w:gridCol w:w="866"/>
        <w:gridCol w:w="850"/>
        <w:gridCol w:w="707"/>
      </w:tblGrid>
      <w:tr w:rsidR="002C47A7" w:rsidRPr="00B714EA" w:rsidTr="002C47A7">
        <w:trPr>
          <w:trHeight w:val="270"/>
        </w:trPr>
        <w:tc>
          <w:tcPr>
            <w:tcW w:w="616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28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4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7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53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273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270"/>
        </w:trPr>
        <w:tc>
          <w:tcPr>
            <w:tcW w:w="616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7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8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0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 порциями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дружба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26.78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пшеничный.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222,7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352,06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124,88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26,05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21,11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115,75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738,65(23%)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177,95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414,81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635,59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191,59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17,77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Сок натуральный персиковый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779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Булочка  молочная.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234 (10%)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Борщ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зел.луком</w:t>
            </w:r>
            <w:proofErr w:type="spell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/5/40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48,04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197,7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гречневая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7,68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130,92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50,26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2807" w:type="dxa"/>
          </w:tcPr>
          <w:p w:rsidR="002C47A7" w:rsidRPr="00A07D50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D50">
              <w:rPr>
                <w:rFonts w:ascii="Times New Roman" w:hAnsi="Times New Roman" w:cs="Times New Roman"/>
                <w:sz w:val="20"/>
                <w:szCs w:val="20"/>
              </w:rPr>
              <w:t>Фрикадельки мясные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Комп. из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сухофруктовс.вит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11,55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4,85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46.04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37,24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161,25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1160,6 (36%)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726,6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305,21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649,75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240,39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Молоко кипяченное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228,8    (10%)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423,8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435,2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перловая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лив.масл</w:t>
            </w:r>
            <w:proofErr w:type="spell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176,4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92,81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10,125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Куры отварные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187,4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20,95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124,35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792,05 (25%)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153,36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242,63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151,11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24,93</w:t>
            </w:r>
          </w:p>
        </w:tc>
      </w:tr>
      <w:tr w:rsidR="002C47A7" w:rsidRPr="00B714EA" w:rsidTr="002C47A7">
        <w:tc>
          <w:tcPr>
            <w:tcW w:w="61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2887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116,09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487,45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3154,1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946,75</w:t>
            </w:r>
          </w:p>
        </w:tc>
        <w:tc>
          <w:tcPr>
            <w:tcW w:w="98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4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428,12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1320,68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625,21</w:t>
            </w:r>
          </w:p>
        </w:tc>
        <w:tc>
          <w:tcPr>
            <w:tcW w:w="70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46,96</w:t>
            </w:r>
          </w:p>
        </w:tc>
      </w:tr>
    </w:tbl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>День пятый, пятница,</w:t>
      </w:r>
      <w:r w:rsidRPr="00425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неделя </w:t>
      </w:r>
      <w:r w:rsidR="00E60C44">
        <w:rPr>
          <w:rFonts w:ascii="Times New Roman" w:hAnsi="Times New Roman" w:cs="Times New Roman"/>
          <w:sz w:val="24"/>
          <w:szCs w:val="24"/>
        </w:rPr>
        <w:t>первая</w:t>
      </w:r>
      <w:proofErr w:type="gramStart"/>
      <w:r w:rsidR="00E60C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60C44">
        <w:rPr>
          <w:rFonts w:ascii="Times New Roman" w:hAnsi="Times New Roman" w:cs="Times New Roman"/>
          <w:sz w:val="24"/>
          <w:szCs w:val="24"/>
        </w:rPr>
        <w:t xml:space="preserve">сезон: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C44" w:rsidRPr="00E60C44">
        <w:rPr>
          <w:rFonts w:ascii="Times New Roman" w:hAnsi="Times New Roman" w:cs="Times New Roman"/>
          <w:sz w:val="24"/>
          <w:szCs w:val="24"/>
        </w:rPr>
        <w:t>осенне-зимний</w:t>
      </w:r>
      <w:r>
        <w:rPr>
          <w:rFonts w:ascii="Times New Roman" w:hAnsi="Times New Roman" w:cs="Times New Roman"/>
          <w:sz w:val="24"/>
          <w:szCs w:val="24"/>
        </w:rPr>
        <w:t xml:space="preserve"> 12-18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808"/>
        <w:gridCol w:w="872"/>
        <w:gridCol w:w="999"/>
        <w:gridCol w:w="970"/>
        <w:gridCol w:w="990"/>
        <w:gridCol w:w="1698"/>
        <w:gridCol w:w="849"/>
        <w:gridCol w:w="984"/>
        <w:gridCol w:w="985"/>
        <w:gridCol w:w="845"/>
        <w:gridCol w:w="849"/>
        <w:gridCol w:w="846"/>
        <w:gridCol w:w="850"/>
        <w:gridCol w:w="765"/>
      </w:tblGrid>
      <w:tr w:rsidR="002C47A7" w:rsidRPr="00B714EA" w:rsidTr="002C47A7">
        <w:trPr>
          <w:trHeight w:val="270"/>
        </w:trPr>
        <w:tc>
          <w:tcPr>
            <w:tcW w:w="566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72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9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8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63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10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270"/>
        </w:trPr>
        <w:tc>
          <w:tcPr>
            <w:tcW w:w="566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8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84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4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 время 07.40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08" w:type="dxa"/>
          </w:tcPr>
          <w:p w:rsidR="002C47A7" w:rsidRPr="00774FFF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FF">
              <w:rPr>
                <w:rFonts w:ascii="Times New Roman" w:hAnsi="Times New Roman" w:cs="Times New Roman"/>
                <w:sz w:val="20"/>
                <w:szCs w:val="20"/>
              </w:rPr>
              <w:t xml:space="preserve">Каша манная вязкая со </w:t>
            </w:r>
            <w:proofErr w:type="spellStart"/>
            <w:r w:rsidRPr="00774FFF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gramStart"/>
            <w:r w:rsidRPr="00774FF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74FFF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123,7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33,92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Яйцо варено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101,05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640,75 (22%)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100,32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192,5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318,4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110,98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Баранки 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6,34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21,26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178,9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40,25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22,75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0,525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10,78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68,46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324,4 (11%)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105,2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97,73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33,55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2,825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80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Икра свекольная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зел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уком</w:t>
            </w:r>
            <w:proofErr w:type="spellEnd"/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EF5CD8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08" w:type="dxa"/>
          </w:tcPr>
          <w:p w:rsidR="002C47A7" w:rsidRPr="00EF5CD8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CD8">
              <w:rPr>
                <w:rFonts w:ascii="Times New Roman" w:hAnsi="Times New Roman" w:cs="Times New Roman"/>
                <w:sz w:val="20"/>
                <w:szCs w:val="20"/>
              </w:rPr>
              <w:t xml:space="preserve">Щи из </w:t>
            </w:r>
            <w:proofErr w:type="spellStart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свеж</w:t>
            </w:r>
            <w:proofErr w:type="gramStart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87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0/40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67,11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251,9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72,94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</w:tr>
      <w:tr w:rsidR="002C47A7" w:rsidRPr="00B714EA" w:rsidTr="009F4E10">
        <w:trPr>
          <w:trHeight w:val="315"/>
        </w:trPr>
        <w:tc>
          <w:tcPr>
            <w:tcW w:w="566" w:type="dxa"/>
          </w:tcPr>
          <w:p w:rsidR="002C47A7" w:rsidRPr="00EF5CD8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2808" w:type="dxa"/>
          </w:tcPr>
          <w:p w:rsidR="009F4E10" w:rsidRPr="009F4E10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proofErr w:type="gramStart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  <w:proofErr w:type="spellEnd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EF5CD8">
              <w:rPr>
                <w:rFonts w:ascii="Times New Roman" w:hAnsi="Times New Roman" w:cs="Times New Roman"/>
                <w:sz w:val="20"/>
                <w:szCs w:val="20"/>
              </w:rPr>
              <w:t>слив.маслом</w:t>
            </w:r>
            <w:proofErr w:type="spellEnd"/>
          </w:p>
        </w:tc>
        <w:tc>
          <w:tcPr>
            <w:tcW w:w="872" w:type="dxa"/>
          </w:tcPr>
          <w:p w:rsidR="002C47A7" w:rsidRPr="00B714EA" w:rsidRDefault="002C47A7" w:rsidP="00EE3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EE3636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99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47,98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199,6</w:t>
            </w:r>
          </w:p>
        </w:tc>
        <w:tc>
          <w:tcPr>
            <w:tcW w:w="85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36,93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</w:tr>
      <w:tr w:rsidR="009F4E10" w:rsidRPr="00B714EA" w:rsidTr="002C47A7">
        <w:trPr>
          <w:trHeight w:val="135"/>
        </w:trPr>
        <w:tc>
          <w:tcPr>
            <w:tcW w:w="566" w:type="dxa"/>
          </w:tcPr>
          <w:p w:rsidR="009F4E10" w:rsidRPr="00EF5CD8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2808" w:type="dxa"/>
          </w:tcPr>
          <w:p w:rsidR="009F4E10" w:rsidRPr="00EF5CD8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Гуляш из говядины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72" w:type="dxa"/>
          </w:tcPr>
          <w:p w:rsidR="009F4E10" w:rsidRPr="00B714EA" w:rsidRDefault="00EE3636" w:rsidP="00BE3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999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70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0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8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49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4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85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5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кураги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5,83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20,62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26,64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175,82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946  (33%)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208,09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709,3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223,07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14,71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Йогурт 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298,8 (10%)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222,7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352,06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124,88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Рыба отварная 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6,79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10,36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85,93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206,4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Овсяная каша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вязк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слив.мас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0,528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35,15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22,52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20,88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51,29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24,398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96,46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707,38(24%)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79,78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8,81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441,65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852,98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273,32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</w:tr>
      <w:tr w:rsidR="009F4E10" w:rsidRPr="00B714EA" w:rsidTr="002C47A7">
        <w:tc>
          <w:tcPr>
            <w:tcW w:w="5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9F4E10" w:rsidRPr="00B714EA" w:rsidRDefault="009F4E10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7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2997</w:t>
            </w:r>
          </w:p>
        </w:tc>
        <w:tc>
          <w:tcPr>
            <w:tcW w:w="99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122,99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93,798</w:t>
            </w:r>
          </w:p>
        </w:tc>
        <w:tc>
          <w:tcPr>
            <w:tcW w:w="99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471,59</w:t>
            </w:r>
          </w:p>
        </w:tc>
        <w:tc>
          <w:tcPr>
            <w:tcW w:w="169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2917,33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103,13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205,78</w:t>
            </w:r>
          </w:p>
        </w:tc>
        <w:tc>
          <w:tcPr>
            <w:tcW w:w="98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84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84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934,04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2213,41</w:t>
            </w:r>
          </w:p>
        </w:tc>
        <w:tc>
          <w:tcPr>
            <w:tcW w:w="85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672,92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44,09</w:t>
            </w:r>
          </w:p>
        </w:tc>
      </w:tr>
    </w:tbl>
    <w:p w:rsidR="000C31EC" w:rsidRDefault="000C31EC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1EC" w:rsidRDefault="000C31EC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>День шестой, суббота,</w:t>
      </w:r>
      <w:r w:rsidRPr="00425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неделя </w:t>
      </w:r>
      <w:r w:rsidR="00E60C44">
        <w:rPr>
          <w:rFonts w:ascii="Times New Roman" w:hAnsi="Times New Roman" w:cs="Times New Roman"/>
          <w:sz w:val="24"/>
          <w:szCs w:val="24"/>
        </w:rPr>
        <w:t>первая</w:t>
      </w:r>
      <w:proofErr w:type="gramStart"/>
      <w:r w:rsidR="00E60C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60C44">
        <w:rPr>
          <w:rFonts w:ascii="Times New Roman" w:hAnsi="Times New Roman" w:cs="Times New Roman"/>
          <w:sz w:val="24"/>
          <w:szCs w:val="24"/>
        </w:rPr>
        <w:t>сезон:</w:t>
      </w:r>
      <w:r w:rsidR="00E60C44" w:rsidRPr="00E60C44">
        <w:t xml:space="preserve"> </w:t>
      </w:r>
      <w:r w:rsidR="00E60C44" w:rsidRPr="00E60C44">
        <w:rPr>
          <w:rFonts w:ascii="Times New Roman" w:hAnsi="Times New Roman" w:cs="Times New Roman"/>
          <w:sz w:val="24"/>
          <w:szCs w:val="24"/>
        </w:rPr>
        <w:t>осенне-зимний</w:t>
      </w:r>
      <w:r>
        <w:rPr>
          <w:rFonts w:ascii="Times New Roman" w:hAnsi="Times New Roman" w:cs="Times New Roman"/>
          <w:sz w:val="24"/>
          <w:szCs w:val="24"/>
        </w:rPr>
        <w:t xml:space="preserve"> 12-18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2"/>
        <w:gridCol w:w="2689"/>
        <w:gridCol w:w="1128"/>
        <w:gridCol w:w="960"/>
        <w:gridCol w:w="964"/>
        <w:gridCol w:w="969"/>
        <w:gridCol w:w="1686"/>
        <w:gridCol w:w="819"/>
        <w:gridCol w:w="968"/>
        <w:gridCol w:w="958"/>
        <w:gridCol w:w="842"/>
        <w:gridCol w:w="866"/>
        <w:gridCol w:w="857"/>
        <w:gridCol w:w="842"/>
        <w:gridCol w:w="766"/>
      </w:tblGrid>
      <w:tr w:rsidR="002C47A7" w:rsidRPr="00B714EA" w:rsidTr="002C47A7">
        <w:trPr>
          <w:trHeight w:val="270"/>
        </w:trPr>
        <w:tc>
          <w:tcPr>
            <w:tcW w:w="562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1128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93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86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587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31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270"/>
        </w:trPr>
        <w:tc>
          <w:tcPr>
            <w:tcW w:w="562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86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6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 порциями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Ячневая каша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со слив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236,9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145,8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228,5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59,72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вареное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234,9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39,15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14,68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46,31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72,37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627,65 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199,5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358,89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135,62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7,36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Ватрушки творожные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35,15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22,52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314 (10%)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15,98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147,15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115,52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89,88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огурцов и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помид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 рас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зел.луком</w:t>
            </w:r>
            <w:proofErr w:type="spellEnd"/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689" w:type="dxa"/>
          </w:tcPr>
          <w:p w:rsidR="002C47A7" w:rsidRPr="00EC1009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009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Ленинградский с </w:t>
            </w:r>
            <w:proofErr w:type="spellStart"/>
            <w:r w:rsidRPr="00EC1009">
              <w:rPr>
                <w:rFonts w:ascii="Times New Roman" w:hAnsi="Times New Roman" w:cs="Times New Roman"/>
                <w:sz w:val="20"/>
                <w:szCs w:val="20"/>
              </w:rPr>
              <w:t>зел</w:t>
            </w:r>
            <w:proofErr w:type="gramStart"/>
            <w:r w:rsidRPr="00EC100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EC1009">
              <w:rPr>
                <w:rFonts w:ascii="Times New Roman" w:hAnsi="Times New Roman" w:cs="Times New Roman"/>
                <w:sz w:val="20"/>
                <w:szCs w:val="20"/>
              </w:rPr>
              <w:t>уком</w:t>
            </w:r>
            <w:proofErr w:type="spellEnd"/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0/40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0,104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273,73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272,3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68,07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пшеничная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лив.маслом</w:t>
            </w:r>
            <w:proofErr w:type="spellEnd"/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120/15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39.7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486.6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0,102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170,7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304,3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40,16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2689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Тушеное мясо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60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4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69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86" w:type="dxa"/>
          </w:tcPr>
          <w:p w:rsidR="002C47A7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23,01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36.86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43.44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164.5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17,05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10,212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560,73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1017,6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259,13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20,13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9,37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20,99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210,71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6,18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10,77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38,19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314,21  (10%)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66,76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4,438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222,7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352,06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124,88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</w:tr>
      <w:tr w:rsidR="002C47A7" w:rsidRPr="00B714EA" w:rsidTr="002C47A7">
        <w:tc>
          <w:tcPr>
            <w:tcW w:w="56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68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Картофельное пюре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6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6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1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44,53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19,54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9F4E10" w:rsidRPr="00B714EA" w:rsidTr="002C47A7">
        <w:tc>
          <w:tcPr>
            <w:tcW w:w="562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2689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1128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60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64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969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68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186,2</w:t>
            </w:r>
          </w:p>
        </w:tc>
        <w:tc>
          <w:tcPr>
            <w:tcW w:w="819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68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7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2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9F4E10" w:rsidRPr="00B714EA" w:rsidTr="002C47A7">
        <w:tc>
          <w:tcPr>
            <w:tcW w:w="56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68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112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6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68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1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6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F4E10" w:rsidRPr="00B714EA" w:rsidTr="002C47A7">
        <w:tc>
          <w:tcPr>
            <w:tcW w:w="56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6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6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107.6</w:t>
            </w:r>
          </w:p>
        </w:tc>
        <w:tc>
          <w:tcPr>
            <w:tcW w:w="168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1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96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95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286,1</w:t>
            </w:r>
          </w:p>
        </w:tc>
        <w:tc>
          <w:tcPr>
            <w:tcW w:w="85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704,49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236,68</w:t>
            </w:r>
          </w:p>
        </w:tc>
        <w:tc>
          <w:tcPr>
            <w:tcW w:w="7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18,19</w:t>
            </w:r>
          </w:p>
        </w:tc>
      </w:tr>
      <w:tr w:rsidR="009F4E10" w:rsidRPr="00B714EA" w:rsidTr="002C47A7">
        <w:tc>
          <w:tcPr>
            <w:tcW w:w="56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9F4E10" w:rsidRPr="00B714EA" w:rsidRDefault="009F4E10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2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3075</w:t>
            </w:r>
          </w:p>
        </w:tc>
        <w:tc>
          <w:tcPr>
            <w:tcW w:w="96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81.32</w:t>
            </w:r>
          </w:p>
        </w:tc>
        <w:tc>
          <w:tcPr>
            <w:tcW w:w="96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122.42</w:t>
            </w:r>
          </w:p>
        </w:tc>
        <w:tc>
          <w:tcPr>
            <w:tcW w:w="96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443.79</w:t>
            </w:r>
          </w:p>
        </w:tc>
        <w:tc>
          <w:tcPr>
            <w:tcW w:w="168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3128.46</w:t>
            </w:r>
          </w:p>
        </w:tc>
        <w:tc>
          <w:tcPr>
            <w:tcW w:w="81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6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113,13</w:t>
            </w:r>
          </w:p>
        </w:tc>
        <w:tc>
          <w:tcPr>
            <w:tcW w:w="95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13,782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1193,48</w:t>
            </w:r>
          </w:p>
        </w:tc>
        <w:tc>
          <w:tcPr>
            <w:tcW w:w="85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2295,8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788,07</w:t>
            </w:r>
          </w:p>
        </w:tc>
        <w:tc>
          <w:tcPr>
            <w:tcW w:w="7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52,048</w:t>
            </w:r>
          </w:p>
        </w:tc>
      </w:tr>
    </w:tbl>
    <w:p w:rsidR="000C31EC" w:rsidRDefault="000C31EC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 xml:space="preserve">День седьмой, воскресенье, </w:t>
      </w:r>
      <w:r>
        <w:rPr>
          <w:rFonts w:ascii="Times New Roman" w:hAnsi="Times New Roman" w:cs="Times New Roman"/>
          <w:sz w:val="24"/>
          <w:szCs w:val="24"/>
        </w:rPr>
        <w:t>неделя</w:t>
      </w:r>
      <w:r w:rsidR="00E60C44">
        <w:rPr>
          <w:rFonts w:ascii="Times New Roman" w:hAnsi="Times New Roman" w:cs="Times New Roman"/>
          <w:sz w:val="24"/>
          <w:szCs w:val="24"/>
        </w:rPr>
        <w:t xml:space="preserve"> первая</w:t>
      </w:r>
      <w:proofErr w:type="gramStart"/>
      <w:r w:rsidR="00E60C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60C44">
        <w:rPr>
          <w:rFonts w:ascii="Times New Roman" w:hAnsi="Times New Roman" w:cs="Times New Roman"/>
          <w:sz w:val="24"/>
          <w:szCs w:val="24"/>
        </w:rPr>
        <w:t>сезон:</w:t>
      </w:r>
      <w:r w:rsidR="00E60C44" w:rsidRPr="00E60C44">
        <w:t xml:space="preserve"> </w:t>
      </w:r>
      <w:r w:rsidR="00E60C44" w:rsidRPr="00E60C44">
        <w:rPr>
          <w:rFonts w:ascii="Times New Roman" w:hAnsi="Times New Roman" w:cs="Times New Roman"/>
          <w:sz w:val="24"/>
          <w:szCs w:val="24"/>
        </w:rPr>
        <w:t>осенне-зимний</w:t>
      </w:r>
      <w:r w:rsidR="00E6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12-18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5"/>
        <w:gridCol w:w="2802"/>
        <w:gridCol w:w="873"/>
        <w:gridCol w:w="984"/>
        <w:gridCol w:w="983"/>
        <w:gridCol w:w="984"/>
        <w:gridCol w:w="1697"/>
        <w:gridCol w:w="841"/>
        <w:gridCol w:w="981"/>
        <w:gridCol w:w="981"/>
        <w:gridCol w:w="842"/>
        <w:gridCol w:w="866"/>
        <w:gridCol w:w="866"/>
        <w:gridCol w:w="846"/>
        <w:gridCol w:w="765"/>
      </w:tblGrid>
      <w:tr w:rsidR="002C47A7" w:rsidRPr="00B714EA" w:rsidTr="002C47A7">
        <w:trPr>
          <w:trHeight w:val="270"/>
        </w:trPr>
        <w:tc>
          <w:tcPr>
            <w:tcW w:w="565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73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1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7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45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43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270"/>
        </w:trPr>
        <w:tc>
          <w:tcPr>
            <w:tcW w:w="565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7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8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пшенная 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206,9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127,53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40,35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234,8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2C47A7" w:rsidRPr="00B714EA" w:rsidTr="002C47A7">
        <w:trPr>
          <w:trHeight w:val="210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130,41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204,6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54,59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Бананы 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26,05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126,4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(22%)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162,55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342,34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657,55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163,95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26,75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Сырники с творогом 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385(10%)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112,3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95,75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свеж.пом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огур.с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129,8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мясн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верм.на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0/40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80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Рожки отварные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200/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8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984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169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187.5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98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35,58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287,5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7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2802" w:type="dxa"/>
          </w:tcPr>
          <w:p w:rsidR="009F4E10" w:rsidRPr="00A07D50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D50">
              <w:rPr>
                <w:rFonts w:ascii="Times New Roman" w:hAnsi="Times New Roman" w:cs="Times New Roman"/>
                <w:sz w:val="20"/>
                <w:szCs w:val="20"/>
              </w:rPr>
              <w:t>Фрикадельки мясные</w:t>
            </w:r>
          </w:p>
        </w:tc>
        <w:tc>
          <w:tcPr>
            <w:tcW w:w="873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84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83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84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7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41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1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81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5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Кисель  фруктовый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76,43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63,71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35,26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47,74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181,42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1306,4 (35%)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91,78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30,06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224,51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821,7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277,96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14,71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Ряженка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Пряники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219,6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7,85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295,6  (10%)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со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128,4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20,42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отварная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186.2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Капуста тушеная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103,1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71,05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Груши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28.4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763.3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(25%)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130,8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447,88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166,27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21,78</w:t>
            </w:r>
          </w:p>
        </w:tc>
      </w:tr>
      <w:tr w:rsidR="009F4E10" w:rsidRPr="00B714EA" w:rsidTr="002C47A7">
        <w:tc>
          <w:tcPr>
            <w:tcW w:w="5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7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111.16</w:t>
            </w:r>
          </w:p>
        </w:tc>
        <w:tc>
          <w:tcPr>
            <w:tcW w:w="983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128.34</w:t>
            </w:r>
          </w:p>
        </w:tc>
        <w:tc>
          <w:tcPr>
            <w:tcW w:w="984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502.32</w:t>
            </w:r>
          </w:p>
        </w:tc>
        <w:tc>
          <w:tcPr>
            <w:tcW w:w="169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224.13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385,93</w:t>
            </w:r>
          </w:p>
        </w:tc>
        <w:tc>
          <w:tcPr>
            <w:tcW w:w="98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74,28</w:t>
            </w:r>
          </w:p>
        </w:tc>
        <w:tc>
          <w:tcPr>
            <w:tcW w:w="842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1177,55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2247,88</w:t>
            </w:r>
          </w:p>
        </w:tc>
        <w:tc>
          <w:tcPr>
            <w:tcW w:w="84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685,98</w:t>
            </w:r>
          </w:p>
        </w:tc>
        <w:tc>
          <w:tcPr>
            <w:tcW w:w="765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47,22</w:t>
            </w:r>
          </w:p>
        </w:tc>
      </w:tr>
    </w:tbl>
    <w:p w:rsidR="002C47A7" w:rsidRDefault="002C47A7" w:rsidP="002C47A7"/>
    <w:p w:rsidR="002C47A7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1EC" w:rsidRDefault="000C31EC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>День восьмой, понедельник,</w:t>
      </w:r>
      <w:r w:rsidR="002A2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втора</w:t>
      </w:r>
      <w:r w:rsidR="00E60C44">
        <w:rPr>
          <w:rFonts w:ascii="Times New Roman" w:hAnsi="Times New Roman" w:cs="Times New Roman"/>
          <w:sz w:val="24"/>
          <w:szCs w:val="24"/>
        </w:rPr>
        <w:t>я неделя,</w:t>
      </w:r>
      <w:r w:rsidR="002A2EBA">
        <w:rPr>
          <w:rFonts w:ascii="Times New Roman" w:hAnsi="Times New Roman" w:cs="Times New Roman"/>
          <w:sz w:val="24"/>
          <w:szCs w:val="24"/>
        </w:rPr>
        <w:t xml:space="preserve"> </w:t>
      </w:r>
      <w:r w:rsidR="00E60C44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60C44" w:rsidRPr="00E60C44">
        <w:rPr>
          <w:rFonts w:ascii="Times New Roman" w:hAnsi="Times New Roman" w:cs="Times New Roman"/>
          <w:sz w:val="24"/>
          <w:szCs w:val="24"/>
        </w:rPr>
        <w:t>осенне-зимний</w:t>
      </w:r>
      <w:r w:rsidRPr="00B71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12-18</w:t>
      </w:r>
      <w:r w:rsidRPr="00B714EA">
        <w:rPr>
          <w:rFonts w:ascii="Times New Roman" w:hAnsi="Times New Roman" w:cs="Times New Roman"/>
          <w:sz w:val="24"/>
          <w:szCs w:val="24"/>
        </w:rPr>
        <w:t xml:space="preserve"> лет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1"/>
        <w:gridCol w:w="2731"/>
        <w:gridCol w:w="910"/>
        <w:gridCol w:w="968"/>
        <w:gridCol w:w="969"/>
        <w:gridCol w:w="971"/>
        <w:gridCol w:w="1688"/>
        <w:gridCol w:w="827"/>
        <w:gridCol w:w="976"/>
        <w:gridCol w:w="970"/>
        <w:gridCol w:w="841"/>
        <w:gridCol w:w="866"/>
        <w:gridCol w:w="966"/>
        <w:gridCol w:w="866"/>
        <w:gridCol w:w="766"/>
      </w:tblGrid>
      <w:tr w:rsidR="002C47A7" w:rsidRPr="00B714EA" w:rsidTr="002C47A7">
        <w:trPr>
          <w:trHeight w:val="270"/>
        </w:trPr>
        <w:tc>
          <w:tcPr>
            <w:tcW w:w="561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10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08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88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14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464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270"/>
        </w:trPr>
        <w:tc>
          <w:tcPr>
            <w:tcW w:w="561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88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7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 порциями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дружба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202.3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0,693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130,92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50,26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382,9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117,71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154,7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25,36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0,528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35,12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22,52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21.338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134.7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(25%)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5,753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318,55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447,92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162,56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8,68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Сок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натур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ерсиковый</w:t>
            </w:r>
            <w:proofErr w:type="spellEnd"/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Пирог с курагой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30.6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361.3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Салат из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и с яблоками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Солянка из птицы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0/40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178,5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мясной</w:t>
            </w:r>
          </w:p>
        </w:tc>
        <w:tc>
          <w:tcPr>
            <w:tcW w:w="910" w:type="dxa"/>
          </w:tcPr>
          <w:p w:rsidR="002C47A7" w:rsidRPr="00B714EA" w:rsidRDefault="002C47A7" w:rsidP="00693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</w:t>
            </w:r>
            <w:r w:rsidR="0069361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76,43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63,71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Комп из сухофруктов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1210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44,66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40,84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1067,7(33%)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116,54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35,47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425,36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487,97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206,03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14,06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2,42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104,83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10,95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257 (10%)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46,42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117,95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184,021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3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гречневая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</w:p>
        </w:tc>
        <w:tc>
          <w:tcPr>
            <w:tcW w:w="9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969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68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2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7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4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4E10" w:rsidRPr="00B714EA" w:rsidTr="002C47A7">
        <w:tc>
          <w:tcPr>
            <w:tcW w:w="561" w:type="dxa"/>
          </w:tcPr>
          <w:p w:rsidR="009F4E10" w:rsidRPr="00EF5CD8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2731" w:type="dxa"/>
          </w:tcPr>
          <w:p w:rsidR="009F4E10" w:rsidRPr="00EF5CD8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Гуляш из говядины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10" w:type="dxa"/>
          </w:tcPr>
          <w:p w:rsidR="009F4E10" w:rsidRPr="00B714EA" w:rsidRDefault="00693616" w:rsidP="00BE3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9F4E10">
              <w:rPr>
                <w:rFonts w:ascii="Times New Roman" w:hAnsi="Times New Roman" w:cs="Times New Roman"/>
                <w:sz w:val="16"/>
                <w:szCs w:val="16"/>
              </w:rPr>
              <w:t>/5</w:t>
            </w:r>
          </w:p>
        </w:tc>
        <w:tc>
          <w:tcPr>
            <w:tcW w:w="968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9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71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88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27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70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9F4E10" w:rsidRPr="00B714EA" w:rsidRDefault="009F4E10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4E10" w:rsidRPr="00B714EA" w:rsidTr="002C47A7">
        <w:tc>
          <w:tcPr>
            <w:tcW w:w="56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73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Чай сладкий с молоком. </w:t>
            </w:r>
          </w:p>
        </w:tc>
        <w:tc>
          <w:tcPr>
            <w:tcW w:w="91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8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2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9F4E10" w:rsidRPr="00B714EA" w:rsidTr="002C47A7">
        <w:tc>
          <w:tcPr>
            <w:tcW w:w="56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91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6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7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8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2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9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40,25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22,75</w:t>
            </w:r>
          </w:p>
        </w:tc>
        <w:tc>
          <w:tcPr>
            <w:tcW w:w="7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0,525</w:t>
            </w:r>
          </w:p>
        </w:tc>
      </w:tr>
      <w:tr w:rsidR="009F4E10" w:rsidRPr="00B714EA" w:rsidTr="002C47A7">
        <w:tc>
          <w:tcPr>
            <w:tcW w:w="56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96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96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12.76</w:t>
            </w:r>
          </w:p>
        </w:tc>
        <w:tc>
          <w:tcPr>
            <w:tcW w:w="97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112.25</w:t>
            </w:r>
          </w:p>
        </w:tc>
        <w:tc>
          <w:tcPr>
            <w:tcW w:w="168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644.85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2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97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105,2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0,194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111,98</w:t>
            </w:r>
          </w:p>
        </w:tc>
        <w:tc>
          <w:tcPr>
            <w:tcW w:w="9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271,69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112,66</w:t>
            </w:r>
          </w:p>
        </w:tc>
        <w:tc>
          <w:tcPr>
            <w:tcW w:w="7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7,998</w:t>
            </w:r>
          </w:p>
        </w:tc>
      </w:tr>
      <w:tr w:rsidR="009F4E10" w:rsidRPr="00B714EA" w:rsidTr="002C47A7">
        <w:tc>
          <w:tcPr>
            <w:tcW w:w="56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9F4E10" w:rsidRPr="00B714EA" w:rsidRDefault="009F4E10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1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6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141.64</w:t>
            </w:r>
          </w:p>
        </w:tc>
        <w:tc>
          <w:tcPr>
            <w:tcW w:w="969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94.438</w:t>
            </w:r>
          </w:p>
        </w:tc>
        <w:tc>
          <w:tcPr>
            <w:tcW w:w="97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457.45</w:t>
            </w:r>
          </w:p>
        </w:tc>
        <w:tc>
          <w:tcPr>
            <w:tcW w:w="1688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3109.45</w:t>
            </w:r>
          </w:p>
        </w:tc>
        <w:tc>
          <w:tcPr>
            <w:tcW w:w="827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97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239,593</w:t>
            </w:r>
          </w:p>
        </w:tc>
        <w:tc>
          <w:tcPr>
            <w:tcW w:w="970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49,784</w:t>
            </w:r>
          </w:p>
        </w:tc>
        <w:tc>
          <w:tcPr>
            <w:tcW w:w="841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36,938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1026,84</w:t>
            </w:r>
          </w:p>
        </w:tc>
        <w:tc>
          <w:tcPr>
            <w:tcW w:w="9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1186,201</w:t>
            </w:r>
          </w:p>
        </w:tc>
        <w:tc>
          <w:tcPr>
            <w:tcW w:w="8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557,275</w:t>
            </w:r>
          </w:p>
        </w:tc>
        <w:tc>
          <w:tcPr>
            <w:tcW w:w="766" w:type="dxa"/>
          </w:tcPr>
          <w:p w:rsidR="009F4E10" w:rsidRPr="00B714EA" w:rsidRDefault="009F4E10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35,938</w:t>
            </w:r>
          </w:p>
        </w:tc>
      </w:tr>
    </w:tbl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Default="002C47A7"/>
    <w:p w:rsidR="000C31EC" w:rsidRDefault="000C31EC">
      <w:bookmarkStart w:id="0" w:name="_GoBack"/>
      <w:bookmarkEnd w:id="0"/>
    </w:p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>День девятый, вторник,</w:t>
      </w:r>
      <w:r w:rsidRPr="00B10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втора</w:t>
      </w:r>
      <w:r w:rsidR="00E60C44">
        <w:rPr>
          <w:rFonts w:ascii="Times New Roman" w:hAnsi="Times New Roman" w:cs="Times New Roman"/>
          <w:sz w:val="24"/>
          <w:szCs w:val="24"/>
        </w:rPr>
        <w:t>я неделя,</w:t>
      </w:r>
      <w:r w:rsidR="002A2EBA">
        <w:rPr>
          <w:rFonts w:ascii="Times New Roman" w:hAnsi="Times New Roman" w:cs="Times New Roman"/>
          <w:sz w:val="24"/>
          <w:szCs w:val="24"/>
        </w:rPr>
        <w:t xml:space="preserve"> </w:t>
      </w:r>
      <w:r w:rsidR="00E60C44">
        <w:rPr>
          <w:rFonts w:ascii="Times New Roman" w:hAnsi="Times New Roman" w:cs="Times New Roman"/>
          <w:sz w:val="24"/>
          <w:szCs w:val="24"/>
        </w:rPr>
        <w:t xml:space="preserve">сезон: </w:t>
      </w:r>
      <w:r w:rsidRPr="00B714EA">
        <w:rPr>
          <w:rFonts w:ascii="Times New Roman" w:hAnsi="Times New Roman" w:cs="Times New Roman"/>
          <w:sz w:val="24"/>
          <w:szCs w:val="24"/>
        </w:rPr>
        <w:t xml:space="preserve"> </w:t>
      </w:r>
      <w:r w:rsidR="00E60C44" w:rsidRPr="00E60C44">
        <w:rPr>
          <w:rFonts w:ascii="Times New Roman" w:hAnsi="Times New Roman" w:cs="Times New Roman"/>
          <w:sz w:val="24"/>
          <w:szCs w:val="24"/>
        </w:rPr>
        <w:t xml:space="preserve">осенне-зимний </w:t>
      </w:r>
      <w:r>
        <w:rPr>
          <w:rFonts w:ascii="Times New Roman" w:hAnsi="Times New Roman" w:cs="Times New Roman"/>
          <w:sz w:val="24"/>
          <w:szCs w:val="24"/>
        </w:rPr>
        <w:t>12-18 лет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5"/>
        <w:gridCol w:w="2728"/>
        <w:gridCol w:w="928"/>
        <w:gridCol w:w="971"/>
        <w:gridCol w:w="967"/>
        <w:gridCol w:w="975"/>
        <w:gridCol w:w="1690"/>
        <w:gridCol w:w="835"/>
        <w:gridCol w:w="973"/>
        <w:gridCol w:w="968"/>
        <w:gridCol w:w="833"/>
        <w:gridCol w:w="866"/>
        <w:gridCol w:w="966"/>
        <w:gridCol w:w="845"/>
        <w:gridCol w:w="766"/>
      </w:tblGrid>
      <w:tr w:rsidR="002C47A7" w:rsidRPr="00B714EA" w:rsidTr="002C47A7">
        <w:trPr>
          <w:trHeight w:val="270"/>
        </w:trPr>
        <w:tc>
          <w:tcPr>
            <w:tcW w:w="565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  <w:vMerge w:val="restart"/>
          </w:tcPr>
          <w:p w:rsidR="002C47A7" w:rsidRPr="00B714EA" w:rsidRDefault="002C47A7" w:rsidP="002C47A7">
            <w:pPr>
              <w:tabs>
                <w:tab w:val="left" w:pos="705"/>
                <w:tab w:val="center" w:pos="12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28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13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0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09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443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270"/>
        </w:trPr>
        <w:tc>
          <w:tcPr>
            <w:tcW w:w="565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0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7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 xml:space="preserve">Каша </w:t>
            </w:r>
            <w:proofErr w:type="spell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пшен</w:t>
            </w:r>
            <w:proofErr w:type="gram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язкая</w:t>
            </w:r>
            <w:proofErr w:type="spellEnd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 xml:space="preserve"> со </w:t>
            </w:r>
            <w:proofErr w:type="spell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слив.масл</w:t>
            </w:r>
            <w:proofErr w:type="spell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273,5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128,7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21,22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382,9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Груша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20,65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135,65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824,25(24%)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14,06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218,8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120,08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Булочки творожные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195,9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329,9 (10%)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76,15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Икра свекольная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 с курицей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зел.луком</w:t>
            </w:r>
            <w:proofErr w:type="spell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250/40/5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48,04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197,7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 отварной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256.7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928" w:type="dxa"/>
          </w:tcPr>
          <w:p w:rsidR="002C47A7" w:rsidRPr="00B714EA" w:rsidRDefault="0069361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2C47A7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Кисель фруктовый 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142,6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5,94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41.86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35.74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1201.7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0,796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340,68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430,99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14,83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Молоко кипяченое 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Вафли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270,4 (10%)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130,4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128,8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Ужин19.00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728" w:type="dxa"/>
          </w:tcPr>
          <w:p w:rsidR="002C47A7" w:rsidRPr="00174D91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D91"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C47A7" w:rsidRPr="00B714EA" w:rsidTr="009F4E10">
        <w:trPr>
          <w:trHeight w:val="240"/>
        </w:trPr>
        <w:tc>
          <w:tcPr>
            <w:tcW w:w="56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28" w:type="dxa"/>
          </w:tcPr>
          <w:p w:rsidR="009F4E10" w:rsidRPr="00B714EA" w:rsidRDefault="009F4E10" w:rsidP="009F4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Сал.</w:t>
            </w:r>
            <w:r w:rsidR="002C47A7">
              <w:rPr>
                <w:rFonts w:ascii="Times New Roman" w:hAnsi="Times New Roman" w:cs="Times New Roman"/>
                <w:sz w:val="20"/>
                <w:szCs w:val="20"/>
              </w:rPr>
              <w:t xml:space="preserve"> из св. </w:t>
            </w:r>
            <w:proofErr w:type="spellStart"/>
            <w:r w:rsidR="002C47A7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укроп.</w:t>
            </w:r>
          </w:p>
        </w:tc>
        <w:tc>
          <w:tcPr>
            <w:tcW w:w="92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971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6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7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69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3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7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33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4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E3636" w:rsidRPr="00B714EA" w:rsidTr="002C47A7">
        <w:trPr>
          <w:trHeight w:val="225"/>
        </w:trPr>
        <w:tc>
          <w:tcPr>
            <w:tcW w:w="565" w:type="dxa"/>
          </w:tcPr>
          <w:p w:rsidR="00EE3636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2728" w:type="dxa"/>
          </w:tcPr>
          <w:p w:rsidR="00EE3636" w:rsidRDefault="00EE3636" w:rsidP="00693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Тушеное мясо</w:t>
            </w:r>
            <w:r w:rsidR="00693616">
              <w:rPr>
                <w:rFonts w:ascii="Times New Roman" w:hAnsi="Times New Roman" w:cs="Times New Roman"/>
                <w:sz w:val="20"/>
                <w:szCs w:val="20"/>
              </w:rPr>
              <w:t xml:space="preserve"> из говядины </w:t>
            </w:r>
          </w:p>
        </w:tc>
        <w:tc>
          <w:tcPr>
            <w:tcW w:w="928" w:type="dxa"/>
          </w:tcPr>
          <w:p w:rsidR="00EE3636" w:rsidRPr="00B714EA" w:rsidRDefault="0069361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</w:tc>
        <w:tc>
          <w:tcPr>
            <w:tcW w:w="971" w:type="dxa"/>
          </w:tcPr>
          <w:p w:rsidR="00EE3636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7" w:type="dxa"/>
          </w:tcPr>
          <w:p w:rsidR="00EE3636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75" w:type="dxa"/>
          </w:tcPr>
          <w:p w:rsidR="00EE3636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0" w:type="dxa"/>
          </w:tcPr>
          <w:p w:rsidR="00EE3636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35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73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68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966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45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23,01</w:t>
            </w:r>
          </w:p>
        </w:tc>
        <w:tc>
          <w:tcPr>
            <w:tcW w:w="766" w:type="dxa"/>
          </w:tcPr>
          <w:p w:rsidR="00EE3636" w:rsidRPr="00B714EA" w:rsidRDefault="00EE3636" w:rsidP="00BE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EE3636" w:rsidRPr="00B714EA" w:rsidTr="002C47A7">
        <w:tc>
          <w:tcPr>
            <w:tcW w:w="56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7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 с молоком</w:t>
            </w:r>
          </w:p>
        </w:tc>
        <w:tc>
          <w:tcPr>
            <w:tcW w:w="9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7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7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16,23</w:t>
            </w:r>
          </w:p>
        </w:tc>
        <w:tc>
          <w:tcPr>
            <w:tcW w:w="1690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3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6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9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16.48</w:t>
            </w:r>
          </w:p>
        </w:tc>
        <w:tc>
          <w:tcPr>
            <w:tcW w:w="84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7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EE3636" w:rsidRPr="00B714EA" w:rsidTr="002C47A7">
        <w:tc>
          <w:tcPr>
            <w:tcW w:w="56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9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67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0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3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  <w:tc>
          <w:tcPr>
            <w:tcW w:w="9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4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7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EE3636" w:rsidRPr="00B714EA" w:rsidTr="002C47A7">
        <w:tc>
          <w:tcPr>
            <w:tcW w:w="56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слив.масл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71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67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7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0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3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EE3636" w:rsidRPr="00B714EA" w:rsidTr="002C47A7">
        <w:tc>
          <w:tcPr>
            <w:tcW w:w="56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71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16.85</w:t>
            </w:r>
          </w:p>
        </w:tc>
        <w:tc>
          <w:tcPr>
            <w:tcW w:w="967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11.65</w:t>
            </w:r>
          </w:p>
        </w:tc>
        <w:tc>
          <w:tcPr>
            <w:tcW w:w="97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100.78</w:t>
            </w:r>
          </w:p>
        </w:tc>
        <w:tc>
          <w:tcPr>
            <w:tcW w:w="1690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678.45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97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96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3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268,9</w:t>
            </w:r>
          </w:p>
        </w:tc>
        <w:tc>
          <w:tcPr>
            <w:tcW w:w="9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555,63</w:t>
            </w:r>
          </w:p>
        </w:tc>
        <w:tc>
          <w:tcPr>
            <w:tcW w:w="84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228,22</w:t>
            </w:r>
          </w:p>
        </w:tc>
        <w:tc>
          <w:tcPr>
            <w:tcW w:w="7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10,52</w:t>
            </w:r>
          </w:p>
        </w:tc>
      </w:tr>
      <w:tr w:rsidR="00EE3636" w:rsidRPr="00B714EA" w:rsidTr="002C47A7">
        <w:tc>
          <w:tcPr>
            <w:tcW w:w="56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EE3636" w:rsidRPr="00B714EA" w:rsidRDefault="00EE3636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2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971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96.01</w:t>
            </w:r>
          </w:p>
        </w:tc>
        <w:tc>
          <w:tcPr>
            <w:tcW w:w="967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80.24</w:t>
            </w:r>
          </w:p>
        </w:tc>
        <w:tc>
          <w:tcPr>
            <w:tcW w:w="97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522.43</w:t>
            </w:r>
          </w:p>
        </w:tc>
        <w:tc>
          <w:tcPr>
            <w:tcW w:w="1690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3304.7</w:t>
            </w:r>
          </w:p>
        </w:tc>
        <w:tc>
          <w:tcPr>
            <w:tcW w:w="83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2,139</w:t>
            </w:r>
          </w:p>
        </w:tc>
        <w:tc>
          <w:tcPr>
            <w:tcW w:w="97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187,24</w:t>
            </w:r>
          </w:p>
        </w:tc>
        <w:tc>
          <w:tcPr>
            <w:tcW w:w="968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833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1135,01</w:t>
            </w:r>
          </w:p>
        </w:tc>
        <w:tc>
          <w:tcPr>
            <w:tcW w:w="9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1981,001</w:t>
            </w:r>
          </w:p>
        </w:tc>
        <w:tc>
          <w:tcPr>
            <w:tcW w:w="845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861,39</w:t>
            </w:r>
          </w:p>
        </w:tc>
        <w:tc>
          <w:tcPr>
            <w:tcW w:w="766" w:type="dxa"/>
          </w:tcPr>
          <w:p w:rsidR="00EE3636" w:rsidRPr="00B714EA" w:rsidRDefault="00EE3636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777,63</w:t>
            </w:r>
          </w:p>
        </w:tc>
      </w:tr>
    </w:tbl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B714EA">
        <w:rPr>
          <w:rFonts w:ascii="Times New Roman" w:hAnsi="Times New Roman" w:cs="Times New Roman"/>
          <w:sz w:val="24"/>
          <w:szCs w:val="24"/>
        </w:rPr>
        <w:lastRenderedPageBreak/>
        <w:t xml:space="preserve">День десятый, среда, </w:t>
      </w:r>
      <w:r>
        <w:rPr>
          <w:rFonts w:ascii="Times New Roman" w:hAnsi="Times New Roman" w:cs="Times New Roman"/>
          <w:sz w:val="24"/>
          <w:szCs w:val="24"/>
        </w:rPr>
        <w:t>вторая</w:t>
      </w:r>
      <w:r w:rsidR="00E60C44">
        <w:rPr>
          <w:rFonts w:ascii="Times New Roman" w:hAnsi="Times New Roman" w:cs="Times New Roman"/>
          <w:sz w:val="24"/>
          <w:szCs w:val="24"/>
        </w:rPr>
        <w:t xml:space="preserve"> неделя</w:t>
      </w:r>
      <w:proofErr w:type="gramStart"/>
      <w:r w:rsidR="00E60C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60C44">
        <w:rPr>
          <w:rFonts w:ascii="Times New Roman" w:hAnsi="Times New Roman" w:cs="Times New Roman"/>
          <w:sz w:val="24"/>
          <w:szCs w:val="24"/>
        </w:rPr>
        <w:t>сезон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C44">
        <w:rPr>
          <w:rFonts w:ascii="Times New Roman" w:hAnsi="Times New Roman" w:cs="Times New Roman"/>
          <w:sz w:val="24"/>
          <w:szCs w:val="24"/>
        </w:rPr>
        <w:t>:</w:t>
      </w:r>
      <w:r w:rsidR="00E60C44" w:rsidRPr="00E60C44">
        <w:rPr>
          <w:rFonts w:ascii="Times New Roman" w:hAnsi="Times New Roman" w:cs="Times New Roman"/>
          <w:sz w:val="24"/>
          <w:szCs w:val="24"/>
        </w:rPr>
        <w:t>осенне-зимний</w:t>
      </w:r>
      <w:r w:rsidRPr="00B71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12-18</w:t>
      </w:r>
      <w:r w:rsidRPr="00B714EA">
        <w:rPr>
          <w:rFonts w:ascii="Times New Roman" w:hAnsi="Times New Roman" w:cs="Times New Roman"/>
          <w:sz w:val="24"/>
          <w:szCs w:val="24"/>
        </w:rPr>
        <w:t xml:space="preserve"> лет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6"/>
        <w:gridCol w:w="2810"/>
        <w:gridCol w:w="852"/>
        <w:gridCol w:w="986"/>
        <w:gridCol w:w="986"/>
        <w:gridCol w:w="987"/>
        <w:gridCol w:w="1698"/>
        <w:gridCol w:w="846"/>
        <w:gridCol w:w="985"/>
        <w:gridCol w:w="987"/>
        <w:gridCol w:w="846"/>
        <w:gridCol w:w="866"/>
        <w:gridCol w:w="847"/>
        <w:gridCol w:w="848"/>
        <w:gridCol w:w="766"/>
      </w:tblGrid>
      <w:tr w:rsidR="002C47A7" w:rsidRPr="00B714EA" w:rsidTr="002C47A7">
        <w:trPr>
          <w:trHeight w:val="270"/>
        </w:trPr>
        <w:tc>
          <w:tcPr>
            <w:tcW w:w="566" w:type="dxa"/>
            <w:vMerge w:val="restart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52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9" w:type="dxa"/>
            <w:gridSpan w:val="3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8" w:type="dxa"/>
            <w:vMerge w:val="restart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64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27" w:type="dxa"/>
            <w:gridSpan w:val="4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2C47A7" w:rsidRPr="00B714EA" w:rsidTr="002C47A7">
        <w:trPr>
          <w:trHeight w:val="270"/>
        </w:trPr>
        <w:tc>
          <w:tcPr>
            <w:tcW w:w="566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8" w:type="dxa"/>
            <w:vMerge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85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47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8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с порциями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130,5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Яичная кашка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236,9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130.41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204.6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54.9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40,25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0,525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54,7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28,51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128,51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720 (24%)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106,65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365,21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412,85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149,81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6,485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Сок натуральный яблочный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Ватрушки творожные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3,83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5,58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24,81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208,86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25,78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45,01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294,86 (10%)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Сал. из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свеж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гурц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петруш</w:t>
            </w:r>
            <w:proofErr w:type="spellEnd"/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 xml:space="preserve">Борщ  на м/к бульоне с </w:t>
            </w:r>
            <w:proofErr w:type="spell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зел</w:t>
            </w:r>
            <w:proofErr w:type="gram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уком</w:t>
            </w:r>
            <w:proofErr w:type="spellEnd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0/40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154,7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66,78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183,3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56,17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120/10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210,3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Картофел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слив.маслом</w:t>
            </w:r>
            <w:proofErr w:type="spellEnd"/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Компот из груш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37,96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46,04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163,82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1140 (35%)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117,1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338,18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695,5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280,33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15,13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Ряженка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Пряники 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170 (10%)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140,2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100./15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Ячневая каша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со слив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Рыба отварная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слад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молоком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16,23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18.778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108.28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717.15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(25%)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281,5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485,45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195,62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10,43</w:t>
            </w:r>
          </w:p>
        </w:tc>
      </w:tr>
      <w:tr w:rsidR="002C47A7" w:rsidRPr="00B714EA" w:rsidTr="002C47A7">
        <w:tc>
          <w:tcPr>
            <w:tcW w:w="5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2C47A7" w:rsidRPr="00B714EA" w:rsidRDefault="002C47A7" w:rsidP="002C47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2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2967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</w:p>
        </w:tc>
        <w:tc>
          <w:tcPr>
            <w:tcW w:w="98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126.408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465.12</w:t>
            </w:r>
          </w:p>
        </w:tc>
        <w:tc>
          <w:tcPr>
            <w:tcW w:w="169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3042.01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</w:p>
        </w:tc>
        <w:tc>
          <w:tcPr>
            <w:tcW w:w="985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322,55</w:t>
            </w:r>
          </w:p>
        </w:tc>
        <w:tc>
          <w:tcPr>
            <w:tcW w:w="98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46,059</w:t>
            </w:r>
          </w:p>
        </w:tc>
        <w:tc>
          <w:tcPr>
            <w:tcW w:w="84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8,53</w:t>
            </w:r>
          </w:p>
        </w:tc>
        <w:tc>
          <w:tcPr>
            <w:tcW w:w="8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1213,09</w:t>
            </w:r>
          </w:p>
        </w:tc>
        <w:tc>
          <w:tcPr>
            <w:tcW w:w="847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1862,</w:t>
            </w:r>
          </w:p>
        </w:tc>
        <w:tc>
          <w:tcPr>
            <w:tcW w:w="848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721,76</w:t>
            </w:r>
          </w:p>
        </w:tc>
        <w:tc>
          <w:tcPr>
            <w:tcW w:w="766" w:type="dxa"/>
          </w:tcPr>
          <w:p w:rsidR="002C47A7" w:rsidRPr="00B714EA" w:rsidRDefault="002C47A7" w:rsidP="002C4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33,645</w:t>
            </w:r>
          </w:p>
        </w:tc>
      </w:tr>
    </w:tbl>
    <w:p w:rsidR="002C47A7" w:rsidRPr="00B714EA" w:rsidRDefault="002C47A7" w:rsidP="002C47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C47A7" w:rsidRDefault="002C47A7"/>
    <w:sectPr w:rsidR="002C47A7" w:rsidSect="000C31E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A7"/>
    <w:rsid w:val="000C31EC"/>
    <w:rsid w:val="001B6922"/>
    <w:rsid w:val="002A2EBA"/>
    <w:rsid w:val="002C47A7"/>
    <w:rsid w:val="00361C5F"/>
    <w:rsid w:val="004A523F"/>
    <w:rsid w:val="00693616"/>
    <w:rsid w:val="00942B88"/>
    <w:rsid w:val="009D0319"/>
    <w:rsid w:val="009F4E10"/>
    <w:rsid w:val="00BF1730"/>
    <w:rsid w:val="00C24A29"/>
    <w:rsid w:val="00E60C44"/>
    <w:rsid w:val="00EE3636"/>
    <w:rsid w:val="00F9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3682</Words>
  <Characters>20990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интернат</cp:lastModifiedBy>
  <cp:revision>2</cp:revision>
  <cp:lastPrinted>2020-09-04T05:55:00Z</cp:lastPrinted>
  <dcterms:created xsi:type="dcterms:W3CDTF">2020-09-25T05:09:00Z</dcterms:created>
  <dcterms:modified xsi:type="dcterms:W3CDTF">2020-09-25T05:09:00Z</dcterms:modified>
</cp:coreProperties>
</file>